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F" w:rsidRPr="00CB25CF" w:rsidRDefault="00CB25CF" w:rsidP="00CB25CF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CB25CF">
        <w:rPr>
          <w:rFonts w:ascii="方正小标宋简体" w:eastAsia="方正小标宋简体" w:hAnsi="宋体" w:cs="宋体" w:hint="eastAsia"/>
          <w:b/>
          <w:sz w:val="32"/>
          <w:szCs w:val="32"/>
        </w:rPr>
        <w:t>2014年度“中国电信奖学金”申报表</w:t>
      </w:r>
    </w:p>
    <w:p w:rsidR="00CB25CF" w:rsidRPr="00CB25CF" w:rsidRDefault="00CB25CF" w:rsidP="00CB25CF">
      <w:pPr>
        <w:spacing w:line="600" w:lineRule="exact"/>
        <w:ind w:firstLineChars="200" w:firstLine="422"/>
        <w:rPr>
          <w:rFonts w:ascii="仿宋_GB2312" w:eastAsia="仿宋_GB2312"/>
          <w:b/>
          <w:bCs/>
          <w:szCs w:val="21"/>
        </w:rPr>
      </w:pPr>
      <w:r w:rsidRPr="00CB25CF">
        <w:rPr>
          <w:rFonts w:ascii="仿宋_GB2312" w:eastAsia="仿宋_GB2312" w:hint="eastAsia"/>
          <w:b/>
          <w:bCs/>
          <w:szCs w:val="21"/>
        </w:rPr>
        <w:t>省份：                    学校：                      年   月   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CB25CF" w:rsidRPr="00CB25CF" w:rsidTr="00CB25CF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个人免冠照片</w:t>
            </w:r>
          </w:p>
        </w:tc>
      </w:tr>
      <w:tr w:rsidR="00CB25CF" w:rsidRPr="00CB25CF" w:rsidTr="00CB25CF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所在院系、专业及年级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CB25CF" w:rsidRPr="00CB25CF" w:rsidTr="00CB25CF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CB25CF" w:rsidRPr="00CB25CF" w:rsidTr="00CB25CF">
        <w:trPr>
          <w:cantSplit/>
          <w:trHeight w:val="560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CB25CF" w:rsidP="00CB25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主要事迹（详细内容及证明材料请附后）</w:t>
            </w:r>
          </w:p>
          <w:p w:rsidR="00CB25CF" w:rsidRPr="00CB25CF" w:rsidRDefault="00CB25CF" w:rsidP="00CB25CF">
            <w:pPr>
              <w:spacing w:line="600" w:lineRule="exact"/>
              <w:ind w:firstLineChars="200" w:firstLine="422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CF" w:rsidRPr="00CB25CF" w:rsidRDefault="00344C8A" w:rsidP="00344C8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(事迹不少于2000字</w:t>
            </w:r>
            <w:r w:rsidR="008571B7">
              <w:rPr>
                <w:rFonts w:ascii="仿宋_GB2312" w:eastAsia="仿宋_GB2312" w:hint="eastAsia"/>
                <w:b/>
                <w:bCs/>
                <w:szCs w:val="21"/>
              </w:rPr>
              <w:t>,可附页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)</w:t>
            </w:r>
          </w:p>
        </w:tc>
      </w:tr>
      <w:tr w:rsidR="00CB25CF" w:rsidRPr="00CB25CF" w:rsidTr="00CB25CF">
        <w:trPr>
          <w:trHeight w:val="2110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F" w:rsidRPr="00CB25CF" w:rsidRDefault="00CB25CF" w:rsidP="00CB25CF">
            <w:pPr>
              <w:spacing w:line="240" w:lineRule="atLeast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校团委意见</w:t>
            </w: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盖章（签名）：</w:t>
            </w:r>
          </w:p>
          <w:p w:rsidR="00CB25CF" w:rsidRP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F" w:rsidRPr="00CB25CF" w:rsidRDefault="00CB25CF" w:rsidP="00CB25CF">
            <w:pPr>
              <w:spacing w:line="240" w:lineRule="atLeast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省学联意见</w:t>
            </w: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928" w:firstLine="1956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盖章（签名）：</w:t>
            </w:r>
          </w:p>
          <w:p w:rsidR="00CB25CF" w:rsidRPr="00CB25CF" w:rsidRDefault="00CB25CF" w:rsidP="00CB25CF">
            <w:pPr>
              <w:spacing w:line="240" w:lineRule="atLeast"/>
              <w:ind w:firstLineChars="933" w:firstLine="1967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</w:tr>
      <w:tr w:rsidR="00CB25CF" w:rsidRPr="00CB25CF" w:rsidTr="00CB25CF">
        <w:trPr>
          <w:trHeight w:val="1830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F" w:rsidRPr="00CB25CF" w:rsidRDefault="00CB25CF" w:rsidP="00CB25CF">
            <w:pPr>
              <w:spacing w:line="240" w:lineRule="atLeast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团省委意见</w:t>
            </w: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盖章（签名）：</w:t>
            </w:r>
          </w:p>
          <w:p w:rsidR="00CB25CF" w:rsidRPr="00CB25CF" w:rsidRDefault="00CB25CF" w:rsidP="00CB25CF">
            <w:pPr>
              <w:spacing w:line="240" w:lineRule="atLeast"/>
              <w:ind w:firstLineChars="836" w:firstLine="1762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F" w:rsidRPr="00CB25CF" w:rsidRDefault="00CB25CF" w:rsidP="00CB25CF">
            <w:pPr>
              <w:spacing w:line="240" w:lineRule="atLeast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省电信公司意见</w:t>
            </w: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831" w:firstLine="1752"/>
              <w:rPr>
                <w:rFonts w:ascii="仿宋_GB2312" w:eastAsia="仿宋_GB2312"/>
                <w:b/>
                <w:bCs/>
                <w:szCs w:val="21"/>
              </w:rPr>
            </w:pPr>
          </w:p>
          <w:p w:rsidR="00CB25CF" w:rsidRDefault="00CB25CF" w:rsidP="00CB25CF">
            <w:pPr>
              <w:spacing w:line="240" w:lineRule="atLeast"/>
              <w:ind w:firstLineChars="928" w:firstLine="1956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盖章（签名）：</w:t>
            </w:r>
          </w:p>
          <w:p w:rsidR="00CB25CF" w:rsidRPr="00CB25CF" w:rsidRDefault="00CB25CF" w:rsidP="00CB25CF">
            <w:pPr>
              <w:widowControl/>
              <w:spacing w:line="240" w:lineRule="atLeast"/>
              <w:ind w:firstLineChars="933" w:firstLine="1967"/>
              <w:rPr>
                <w:rFonts w:ascii="仿宋_GB2312" w:eastAsia="仿宋_GB2312"/>
                <w:b/>
                <w:bCs/>
                <w:szCs w:val="21"/>
              </w:rPr>
            </w:pP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  <w:r w:rsidRPr="00CB25CF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</w:tr>
    </w:tbl>
    <w:p w:rsidR="00CB25CF" w:rsidRPr="00CB25CF" w:rsidRDefault="00CB25CF" w:rsidP="00CB25CF">
      <w:pPr>
        <w:spacing w:line="240" w:lineRule="atLeast"/>
        <w:rPr>
          <w:rFonts w:ascii="黑体" w:eastAsia="黑体" w:hAnsi="黑体"/>
          <w:b/>
          <w:bCs/>
          <w:szCs w:val="21"/>
        </w:rPr>
      </w:pPr>
      <w:r w:rsidRPr="00CB25CF">
        <w:rPr>
          <w:rFonts w:ascii="黑体" w:eastAsia="黑体" w:hAnsi="黑体" w:hint="eastAsia"/>
          <w:b/>
          <w:bCs/>
          <w:szCs w:val="21"/>
        </w:rPr>
        <w:t>备注：本表一式两份（可复制）；有科技成果者须附专家鉴定意见；“中国电信奖学金·天翼奖”候选人在“团省委意见”一栏中注明。</w:t>
      </w:r>
    </w:p>
    <w:sectPr w:rsidR="00CB25CF" w:rsidRPr="00CB25CF" w:rsidSect="0077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FA" w:rsidRDefault="003952FA" w:rsidP="00CB25CF">
      <w:r>
        <w:separator/>
      </w:r>
    </w:p>
  </w:endnote>
  <w:endnote w:type="continuationSeparator" w:id="1">
    <w:p w:rsidR="003952FA" w:rsidRDefault="003952FA" w:rsidP="00CB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FA" w:rsidRDefault="003952FA" w:rsidP="00CB25CF">
      <w:r>
        <w:separator/>
      </w:r>
    </w:p>
  </w:footnote>
  <w:footnote w:type="continuationSeparator" w:id="1">
    <w:p w:rsidR="003952FA" w:rsidRDefault="003952FA" w:rsidP="00CB2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5CF"/>
    <w:rsid w:val="0007539B"/>
    <w:rsid w:val="0011765E"/>
    <w:rsid w:val="00344C8A"/>
    <w:rsid w:val="003952FA"/>
    <w:rsid w:val="00774110"/>
    <w:rsid w:val="008571B7"/>
    <w:rsid w:val="00BC1A6A"/>
    <w:rsid w:val="00CB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5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5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5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叶继发</dc:creator>
  <cp:keywords/>
  <dc:description/>
  <cp:lastModifiedBy>叶继发</cp:lastModifiedBy>
  <cp:revision>5</cp:revision>
  <dcterms:created xsi:type="dcterms:W3CDTF">2014-12-26T09:06:00Z</dcterms:created>
  <dcterms:modified xsi:type="dcterms:W3CDTF">2014-12-26T09:23:00Z</dcterms:modified>
</cp:coreProperties>
</file>